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D0" w:rsidRPr="00FA7336" w:rsidRDefault="00634F04" w:rsidP="00FA73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0E01A9">
        <w:rPr>
          <w:rFonts w:ascii="Times New Roman" w:hAnsi="Times New Roman" w:cs="Times New Roman"/>
          <w:b/>
        </w:rPr>
        <w:t>А</w:t>
      </w:r>
      <w:r w:rsidR="00234186" w:rsidRPr="00530436">
        <w:rPr>
          <w:rFonts w:ascii="Times New Roman" w:hAnsi="Times New Roman" w:cs="Times New Roman"/>
          <w:b/>
        </w:rPr>
        <w:t xml:space="preserve"> </w:t>
      </w:r>
      <w:r w:rsidR="00234186" w:rsidRPr="00FA7336">
        <w:rPr>
          <w:rFonts w:ascii="Times New Roman" w:hAnsi="Times New Roman" w:cs="Times New Roman"/>
          <w:b/>
        </w:rPr>
        <w:t>класс</w:t>
      </w:r>
    </w:p>
    <w:p w:rsidR="00234186" w:rsidRPr="00FA7336" w:rsidRDefault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Зачет №1. Срок окончательной подачи материала – 04.04.2020 по эл. почте.</w:t>
      </w:r>
    </w:p>
    <w:p w:rsidR="00234186" w:rsidRPr="00FA7336" w:rsidRDefault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Выполнение заданий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234186" w:rsidRPr="00FA7336" w:rsidTr="00FA7336">
        <w:tc>
          <w:tcPr>
            <w:tcW w:w="1129" w:type="dxa"/>
          </w:tcPr>
          <w:p w:rsidR="00234186" w:rsidRPr="00FA7336" w:rsidRDefault="00234186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параграф</w:t>
            </w:r>
          </w:p>
        </w:tc>
        <w:tc>
          <w:tcPr>
            <w:tcW w:w="8647" w:type="dxa"/>
          </w:tcPr>
          <w:p w:rsidR="00234186" w:rsidRPr="00FA7336" w:rsidRDefault="00234186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Содержание задания</w:t>
            </w:r>
          </w:p>
        </w:tc>
      </w:tr>
      <w:tr w:rsidR="00234186" w:rsidRPr="00FA7336" w:rsidTr="00FA7336">
        <w:tc>
          <w:tcPr>
            <w:tcW w:w="1129" w:type="dxa"/>
          </w:tcPr>
          <w:p w:rsidR="00234186" w:rsidRPr="00FA7336" w:rsidRDefault="0027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3.3, 3.4</w:t>
            </w:r>
          </w:p>
        </w:tc>
        <w:tc>
          <w:tcPr>
            <w:tcW w:w="8647" w:type="dxa"/>
          </w:tcPr>
          <w:p w:rsidR="00234186" w:rsidRPr="00CE37C7" w:rsidRDefault="00A8326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E37C7">
              <w:rPr>
                <w:rFonts w:ascii="Times New Roman" w:hAnsi="Times New Roman" w:cs="Times New Roman"/>
                <w:sz w:val="20"/>
                <w:szCs w:val="20"/>
              </w:rPr>
              <w:t>1.В тексте параграфа найдите ответы на вопросы</w:t>
            </w:r>
            <w:r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703946"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в конце</w:t>
            </w:r>
            <w:r w:rsidR="0053088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параграфа</w:t>
            </w:r>
            <w:r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</w:p>
          <w:p w:rsidR="00A8326B" w:rsidRPr="00276A27" w:rsidRDefault="00782085" w:rsidP="00F12A1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2.</w:t>
            </w:r>
            <w:r w:rsidR="00276A2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Выполните практическую работу 3.6</w:t>
            </w:r>
            <w:r w:rsidR="00D90BF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  <w:r w:rsidR="00276A2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276A27" w:rsidRPr="00276A2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(</w:t>
            </w:r>
            <w:r w:rsidR="00276A2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ЭОР на сайте ФЦИОР (</w:t>
            </w:r>
            <w:r w:rsidR="00276A27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http</w:t>
            </w:r>
            <w:r w:rsidR="00276A27" w:rsidRPr="00276A2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://</w:t>
            </w:r>
            <w:r w:rsidR="00276A27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fcior</w:t>
            </w:r>
            <w:r w:rsidR="00276A27" w:rsidRPr="00276A2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  <w:r w:rsidR="00276A27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edu</w:t>
            </w:r>
            <w:r w:rsidR="00276A27" w:rsidRPr="00276A2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  <w:r w:rsidR="00276A27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ru</w:t>
            </w:r>
            <w:r w:rsidR="00276A27" w:rsidRPr="00276A2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))</w:t>
            </w:r>
          </w:p>
          <w:p w:rsidR="00D90BFC" w:rsidRPr="00276A27" w:rsidRDefault="00276A27" w:rsidP="00530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Полученную сетевую модель сохранить и переслать на эл. почту.</w:t>
            </w:r>
          </w:p>
        </w:tc>
      </w:tr>
      <w:tr w:rsidR="00A8326B" w:rsidRPr="00FA7336" w:rsidTr="00FA7336">
        <w:tc>
          <w:tcPr>
            <w:tcW w:w="1129" w:type="dxa"/>
          </w:tcPr>
          <w:p w:rsidR="00A8326B" w:rsidRPr="00FA7336" w:rsidRDefault="00634F04" w:rsidP="00A8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4.1, 4.</w:t>
            </w:r>
            <w:r w:rsidR="005308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7" w:type="dxa"/>
          </w:tcPr>
          <w:p w:rsidR="00A8326B" w:rsidRDefault="00A8326B" w:rsidP="00A8326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E37C7">
              <w:rPr>
                <w:rFonts w:ascii="Times New Roman" w:hAnsi="Times New Roman" w:cs="Times New Roman"/>
                <w:sz w:val="20"/>
                <w:szCs w:val="20"/>
              </w:rPr>
              <w:t>1.В тексте параграфа найдите ответы на</w:t>
            </w:r>
            <w:r w:rsidR="00703946" w:rsidRPr="00CE37C7">
              <w:rPr>
                <w:rFonts w:ascii="Times New Roman" w:hAnsi="Times New Roman" w:cs="Times New Roman"/>
                <w:sz w:val="20"/>
                <w:szCs w:val="20"/>
              </w:rPr>
              <w:t xml:space="preserve"> вопросы</w:t>
            </w:r>
            <w:r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</w:p>
          <w:p w:rsidR="00A8326B" w:rsidRDefault="00727CC7" w:rsidP="00727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  <w:r w:rsidR="008E39D3" w:rsidRPr="00E87CC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53088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Перечислите и опишите </w:t>
            </w:r>
            <w:r>
              <w:rPr>
                <w:rFonts w:ascii="Times New Roman" w:hAnsi="Times New Roman" w:cs="Times New Roman"/>
              </w:rPr>
              <w:t>виды авторских прав</w:t>
            </w:r>
            <w:r w:rsidR="00530888">
              <w:rPr>
                <w:rFonts w:ascii="Times New Roman" w:hAnsi="Times New Roman" w:cs="Times New Roman"/>
              </w:rPr>
              <w:t>. Ответ оформить в виде таблицы.</w:t>
            </w:r>
          </w:p>
          <w:p w:rsidR="00727CC7" w:rsidRDefault="00727CC7" w:rsidP="00727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является подтверждением законного приобретения и пользования программным продуктом? Где записаны права и обязанности пользователя?</w:t>
            </w:r>
          </w:p>
          <w:p w:rsidR="00727CC7" w:rsidRDefault="00727CC7" w:rsidP="00727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Чем отличается плагиат от цитирования?</w:t>
            </w:r>
          </w:p>
          <w:p w:rsidR="00530436" w:rsidRDefault="00530436" w:rsidP="00727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Ознакомиться с законодательной базой охраны авторских прав. (Практическая работа 4.1)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текстовом файле процитировать статьи главы 70 ГК РФ, описывающие основные понятия и нормы защиты авторского права.</w:t>
            </w:r>
          </w:p>
          <w:p w:rsidR="00727CC7" w:rsidRPr="00CE37C7" w:rsidRDefault="00727CC7" w:rsidP="00727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7336" w:rsidRPr="00FA7336" w:rsidRDefault="00FA7336" w:rsidP="00234186">
      <w:pPr>
        <w:rPr>
          <w:rFonts w:ascii="Times New Roman" w:hAnsi="Times New Roman" w:cs="Times New Roman"/>
        </w:rPr>
      </w:pPr>
    </w:p>
    <w:p w:rsidR="00CE37C7" w:rsidRDefault="00234186" w:rsidP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Зачет №2. Срок окончательной подачи материала – 09.04.2020 по эл. почте.</w:t>
      </w:r>
      <w:r w:rsidR="00530888">
        <w:rPr>
          <w:rFonts w:ascii="Times New Roman" w:hAnsi="Times New Roman" w:cs="Times New Roman"/>
        </w:rPr>
        <w:t xml:space="preserve"> </w:t>
      </w:r>
    </w:p>
    <w:p w:rsidR="00530888" w:rsidRDefault="00660A95" w:rsidP="00234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и социальные сети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727CC7">
        <w:rPr>
          <w:rFonts w:ascii="Times New Roman" w:hAnsi="Times New Roman" w:cs="Times New Roman"/>
        </w:rPr>
        <w:t>(Эссе)</w:t>
      </w:r>
      <w:r w:rsidR="009018C0">
        <w:rPr>
          <w:rFonts w:ascii="Times New Roman" w:hAnsi="Times New Roman" w:cs="Times New Roman"/>
        </w:rPr>
        <w:t>.</w:t>
      </w:r>
    </w:p>
    <w:p w:rsidR="00530888" w:rsidRPr="00FA7336" w:rsidRDefault="00530888" w:rsidP="00234186">
      <w:pPr>
        <w:rPr>
          <w:rFonts w:ascii="Times New Roman" w:hAnsi="Times New Roman" w:cs="Times New Roman"/>
        </w:rPr>
      </w:pPr>
    </w:p>
    <w:sectPr w:rsidR="00530888" w:rsidRPr="00FA7336" w:rsidSect="00FA733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3AC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B5D44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A095E"/>
    <w:multiLevelType w:val="hybridMultilevel"/>
    <w:tmpl w:val="E2A8D9E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BD"/>
    <w:rsid w:val="000E01A9"/>
    <w:rsid w:val="0017159D"/>
    <w:rsid w:val="00234186"/>
    <w:rsid w:val="00276A27"/>
    <w:rsid w:val="00287FD1"/>
    <w:rsid w:val="002A39FB"/>
    <w:rsid w:val="004312BD"/>
    <w:rsid w:val="004B6007"/>
    <w:rsid w:val="00530436"/>
    <w:rsid w:val="00530888"/>
    <w:rsid w:val="00591BA2"/>
    <w:rsid w:val="00634F04"/>
    <w:rsid w:val="00660A95"/>
    <w:rsid w:val="00703946"/>
    <w:rsid w:val="00727CC7"/>
    <w:rsid w:val="00742040"/>
    <w:rsid w:val="00782085"/>
    <w:rsid w:val="0078439D"/>
    <w:rsid w:val="00852B69"/>
    <w:rsid w:val="008E39D3"/>
    <w:rsid w:val="009018C0"/>
    <w:rsid w:val="00A01302"/>
    <w:rsid w:val="00A8326B"/>
    <w:rsid w:val="00CE37C7"/>
    <w:rsid w:val="00D36A15"/>
    <w:rsid w:val="00D90BFC"/>
    <w:rsid w:val="00DA19DD"/>
    <w:rsid w:val="00E87CCB"/>
    <w:rsid w:val="00EC48C9"/>
    <w:rsid w:val="00F12A11"/>
    <w:rsid w:val="00FA7336"/>
    <w:rsid w:val="00F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65DF-E992-4336-A5AE-428F46B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A733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A733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7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A733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FA733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FA73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5</cp:revision>
  <dcterms:created xsi:type="dcterms:W3CDTF">2020-03-27T06:44:00Z</dcterms:created>
  <dcterms:modified xsi:type="dcterms:W3CDTF">2020-03-27T07:57:00Z</dcterms:modified>
</cp:coreProperties>
</file>